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74C1" w14:textId="77777777" w:rsidR="00B51706" w:rsidRPr="0012448C" w:rsidRDefault="00BF57E0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sz w:val="24"/>
          <w:szCs w:val="24"/>
          <w:u w:val="single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u w:val="single"/>
          <w:lang w:val="es-CL"/>
        </w:rPr>
        <w:t xml:space="preserve"> </w:t>
      </w:r>
    </w:p>
    <w:p w14:paraId="6F72F7E3" w14:textId="4559EBC0" w:rsidR="00947B29" w:rsidRPr="0012448C" w:rsidRDefault="00ED1CB6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EN LO PRINCIPAL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: 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D</w:t>
      </w:r>
      <w:r w:rsidR="0012448C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emanda civil de indemnización de perjuicios</w:t>
      </w:r>
    </w:p>
    <w:p w14:paraId="289CAF56" w14:textId="07BA25F4" w:rsidR="00ED1CB6" w:rsidRPr="0012448C" w:rsidRDefault="000C2315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PRIMER </w:t>
      </w:r>
      <w:r w:rsidR="00ED1CB6"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OTROSI</w:t>
      </w:r>
      <w:r w:rsidR="00ED1CB6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: </w:t>
      </w:r>
      <w:r w:rsidR="00143FF7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Acompaña documentos.</w:t>
      </w:r>
    </w:p>
    <w:p w14:paraId="1DFF3110" w14:textId="7CA06168" w:rsidR="000C2315" w:rsidRPr="0012448C" w:rsidRDefault="000C2315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SEGUNDO OTROSI: 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S</w:t>
      </w:r>
      <w:r w:rsidR="0012448C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olicita forma de notificacion</w:t>
      </w:r>
    </w:p>
    <w:p w14:paraId="6209FCD7" w14:textId="77777777" w:rsidR="00ED1CB6" w:rsidRPr="0012448C" w:rsidRDefault="00ED1CB6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</w:p>
    <w:p w14:paraId="3435AFA1" w14:textId="307D976E" w:rsidR="00ED1CB6" w:rsidRPr="0012448C" w:rsidRDefault="00ED1CB6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CL"/>
        </w:rPr>
        <w:t xml:space="preserve">                                S. J. </w:t>
      </w:r>
      <w:r w:rsidR="0012448C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CL"/>
        </w:rPr>
        <w:t>POLICIA LOCAL DE RIO BUENO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448C" w:rsidRPr="0012448C" w14:paraId="69344ED1" w14:textId="77777777" w:rsidTr="00123B9F">
        <w:tc>
          <w:tcPr>
            <w:tcW w:w="8828" w:type="dxa"/>
          </w:tcPr>
          <w:p w14:paraId="1A19C201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12448C" w:rsidRPr="0012448C" w14:paraId="75CB6501" w14:textId="77777777" w:rsidTr="00123B9F">
        <w:tc>
          <w:tcPr>
            <w:tcW w:w="8828" w:type="dxa"/>
          </w:tcPr>
          <w:p w14:paraId="16C09972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>C.I. N°:</w:t>
            </w:r>
          </w:p>
        </w:tc>
      </w:tr>
      <w:tr w:rsidR="0012448C" w:rsidRPr="0012448C" w14:paraId="640FE493" w14:textId="77777777" w:rsidTr="00123B9F">
        <w:tc>
          <w:tcPr>
            <w:tcW w:w="8828" w:type="dxa"/>
          </w:tcPr>
          <w:p w14:paraId="16EED938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>Domiciliado en:</w:t>
            </w:r>
          </w:p>
        </w:tc>
      </w:tr>
      <w:tr w:rsidR="0012448C" w:rsidRPr="0012448C" w14:paraId="109907C9" w14:textId="77777777" w:rsidTr="00123B9F">
        <w:tc>
          <w:tcPr>
            <w:tcW w:w="8828" w:type="dxa"/>
          </w:tcPr>
          <w:p w14:paraId="50C0D430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12448C" w:rsidRPr="0012448C" w14:paraId="13C0998E" w14:textId="77777777" w:rsidTr="00123B9F">
        <w:tc>
          <w:tcPr>
            <w:tcW w:w="8828" w:type="dxa"/>
          </w:tcPr>
          <w:p w14:paraId="59CC7565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>Correo Electrónico:</w:t>
            </w:r>
          </w:p>
        </w:tc>
      </w:tr>
      <w:tr w:rsidR="0012448C" w:rsidRPr="0012448C" w14:paraId="5FFB37C3" w14:textId="77777777" w:rsidTr="00123B9F">
        <w:tc>
          <w:tcPr>
            <w:tcW w:w="8828" w:type="dxa"/>
          </w:tcPr>
          <w:p w14:paraId="5ECFABB5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</w:rPr>
              <w:t xml:space="preserve">Contacto telefónico: </w:t>
            </w:r>
          </w:p>
        </w:tc>
      </w:tr>
      <w:tr w:rsidR="0012448C" w:rsidRPr="0012448C" w14:paraId="16F726BC" w14:textId="77777777" w:rsidTr="00123B9F">
        <w:tc>
          <w:tcPr>
            <w:tcW w:w="8828" w:type="dxa"/>
          </w:tcPr>
          <w:p w14:paraId="43971B17" w14:textId="77777777" w:rsidR="0012448C" w:rsidRPr="0012448C" w:rsidRDefault="0012448C" w:rsidP="0012448C">
            <w:pPr>
              <w:jc w:val="both"/>
              <w:rPr>
                <w:rFonts w:ascii="Malgun Gothic Semilight" w:eastAsia="Malgun Gothic Semilight" w:hAnsi="Malgun Gothic Semilight" w:cs="Malgun Gothic Semilight"/>
              </w:rPr>
            </w:pPr>
            <w:r w:rsidRPr="0012448C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N°:</w:t>
            </w:r>
          </w:p>
        </w:tc>
      </w:tr>
    </w:tbl>
    <w:p w14:paraId="2DCD21E9" w14:textId="403AE02B" w:rsidR="00ED1CB6" w:rsidRPr="0012448C" w:rsidRDefault="00056A01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B1EAB0D" wp14:editId="1294FDB3">
                <wp:simplePos x="0" y="0"/>
                <wp:positionH relativeFrom="column">
                  <wp:posOffset>1243965</wp:posOffset>
                </wp:positionH>
                <wp:positionV relativeFrom="paragraph">
                  <wp:posOffset>451485</wp:posOffset>
                </wp:positionV>
                <wp:extent cx="2714625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8B994" w14:textId="51643BFD" w:rsidR="00801312" w:rsidRPr="00585733" w:rsidRDefault="00801312" w:rsidP="00056A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NOMBRE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PROFESIÓN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 OFICIO, DOMICIL)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1EAB0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97.95pt;margin-top:35.55pt;width:213.75pt;height:2in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" filled="f" stroked="f">
                <v:textbox style="mso-fit-shape-to-text:t">
                  <w:txbxContent>
                    <w:p w14:paraId="1348B994" w14:textId="51643BFD" w:rsidR="00801312" w:rsidRPr="00585733" w:rsidRDefault="00801312" w:rsidP="00056A0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NOMBRE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58573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PROFESIÓN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 OFICIO, DOMICIL)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1CB6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                     Que, vengo en deducir demanda civil de indemnización de daños y perjuicios en contra de:</w:t>
      </w:r>
    </w:p>
    <w:p w14:paraId="09121998" w14:textId="793EC559" w:rsidR="0012448C" w:rsidRPr="0012448C" w:rsidRDefault="00D76D37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D565C2" wp14:editId="2DADCA59">
                <wp:simplePos x="0" y="0"/>
                <wp:positionH relativeFrom="column">
                  <wp:posOffset>1243965</wp:posOffset>
                </wp:positionH>
                <wp:positionV relativeFrom="paragraph">
                  <wp:posOffset>233680</wp:posOffset>
                </wp:positionV>
                <wp:extent cx="2714625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B6A720" w14:textId="77777777" w:rsidR="00801312" w:rsidRPr="00585733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(NOMBRE, 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PROFESIÓN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 OFICIO, DOMICILIO)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565C2" id="2 Cuadro de texto" o:spid="_x0000_s1027" type="#_x0000_t202" style="position:absolute;left:0;text-align:left;margin-left:97.95pt;margin-top:18.4pt;width:213.75pt;height:2in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" filled="f" stroked="f">
                <v:textbox style="mso-fit-shape-to-text:t">
                  <w:txbxContent>
                    <w:p w14:paraId="7EB6A720" w14:textId="77777777" w:rsidR="00801312" w:rsidRPr="00585733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(NOMBRE, </w:t>
                      </w:r>
                      <w:r w:rsidRPr="0058573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PROFESIÓN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 OFICIO, DOMICILIO)</w:t>
                      </w:r>
                      <w:r w:rsidRPr="0058573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1CB6" w:rsidRPr="0012448C">
        <w:rPr>
          <w:rFonts w:ascii="Malgun Gothic Semilight" w:eastAsia="Malgun Gothic Semilight" w:hAnsi="Malgun Gothic Semilight" w:cs="Malgun Gothic Semilight"/>
        </w:rPr>
        <w:t>1.-</w:t>
      </w:r>
      <w:r w:rsidR="00056A01" w:rsidRPr="0012448C">
        <w:rPr>
          <w:rFonts w:ascii="Malgun Gothic Semilight" w:eastAsia="Malgun Gothic Semilight" w:hAnsi="Malgun Gothic Semilight" w:cs="Malgun Gothic Semilight"/>
        </w:rPr>
        <w:t xml:space="preserve"> </w:t>
      </w:r>
      <w:r w:rsidR="00A73F60" w:rsidRPr="0012448C">
        <w:rPr>
          <w:rFonts w:ascii="Malgun Gothic Semilight" w:eastAsia="Malgun Gothic Semilight" w:hAnsi="Malgun Gothic Semilight" w:cs="Malgun Gothic Semilight"/>
        </w:rPr>
        <w:t>……………………</w:t>
      </w:r>
      <w:r w:rsidR="00A73F60" w:rsidRPr="0012448C">
        <w:rPr>
          <w:rFonts w:ascii="Malgun Gothic Semilight" w:eastAsia="Malgun Gothic Semilight" w:hAnsi="Malgun Gothic Semilight" w:cs="Malgun Gothic Semilight"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…………………………………………</w:t>
      </w:r>
      <w:r w:rsidR="00A73F60" w:rsidRPr="0012448C">
        <w:rPr>
          <w:rFonts w:ascii="Malgun Gothic Semilight" w:eastAsia="Malgun Gothic Semilight" w:hAnsi="Malgun Gothic Semilight" w:cs="Malgun Gothic Semilight"/>
        </w:rPr>
        <w:t>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…………………………………………….</w:t>
      </w:r>
    </w:p>
    <w:p w14:paraId="1493D68C" w14:textId="49A79889" w:rsidR="00ED1CB6" w:rsidRPr="0012448C" w:rsidRDefault="00ED1CB6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</w:rPr>
        <w:t>2.-</w:t>
      </w:r>
      <w:r w:rsidR="00A73F60" w:rsidRPr="0012448C">
        <w:rPr>
          <w:rFonts w:ascii="Malgun Gothic Semilight" w:eastAsia="Malgun Gothic Semilight" w:hAnsi="Malgun Gothic Semilight" w:cs="Malgun Gothic Semilight"/>
        </w:rPr>
        <w:t xml:space="preserve"> …………………………………………………………………………………………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…………………………………………</w:t>
      </w:r>
    </w:p>
    <w:p w14:paraId="069A7435" w14:textId="216DEF7C" w:rsidR="00801312" w:rsidRPr="0012448C" w:rsidRDefault="00005E26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</w:rPr>
        <w:t xml:space="preserve"> Fundo esta demanda en los siguientes hechos. El día………</w:t>
      </w:r>
      <w:r w:rsidR="00143FF7" w:rsidRPr="0012448C">
        <w:rPr>
          <w:rFonts w:ascii="Malgun Gothic Semilight" w:eastAsia="Malgun Gothic Semilight" w:hAnsi="Malgun Gothic Semilight" w:cs="Malgun Gothic Semilight"/>
        </w:rPr>
        <w:t>……</w:t>
      </w:r>
      <w:r w:rsidR="00143FF7">
        <w:rPr>
          <w:rFonts w:ascii="Malgun Gothic Semilight" w:eastAsia="Malgun Gothic Semilight" w:hAnsi="Malgun Gothic Semilight" w:cs="Malgun Gothic Semilight"/>
        </w:rPr>
        <w:t>……</w:t>
      </w:r>
      <w:proofErr w:type="gramStart"/>
      <w:r w:rsidR="00143FF7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="00143FF7">
        <w:rPr>
          <w:rFonts w:ascii="Malgun Gothic Semilight" w:eastAsia="Malgun Gothic Semilight" w:hAnsi="Malgun Gothic Semilight" w:cs="Malgun Gothic Semilight"/>
        </w:rPr>
        <w:t>.</w:t>
      </w:r>
      <w:r w:rsidRPr="0012448C">
        <w:rPr>
          <w:rFonts w:ascii="Malgun Gothic Semilight" w:eastAsia="Malgun Gothic Semilight" w:hAnsi="Malgun Gothic Semilight" w:cs="Malgun Gothic Semilight"/>
        </w:rPr>
        <w:t xml:space="preserve">( fecha completa) </w:t>
      </w:r>
    </w:p>
    <w:p w14:paraId="49036EB8" w14:textId="48705AD8" w:rsidR="00801312" w:rsidRPr="0012448C" w:rsidRDefault="00005E26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</w:rPr>
        <w:t>conducía el vehículo placa patente……………………, de mi propiedad por</w:t>
      </w:r>
      <w:r w:rsidR="0012448C">
        <w:rPr>
          <w:rFonts w:ascii="Malgun Gothic Semilight" w:eastAsia="Malgun Gothic Semilight" w:hAnsi="Malgun Gothic Semilight" w:cs="Malgun Gothic Semilight"/>
        </w:rPr>
        <w:t xml:space="preserve"> </w:t>
      </w:r>
      <w:r w:rsidR="0012448C" w:rsidRPr="0012448C">
        <w:rPr>
          <w:rFonts w:ascii="Malgun Gothic Semilight" w:eastAsia="Malgun Gothic Semilight" w:hAnsi="Malgun Gothic Semilight" w:cs="Malgun Gothic Semilight"/>
        </w:rPr>
        <w:t>la calle</w:t>
      </w:r>
      <w:r w:rsidR="00BF57E0" w:rsidRPr="0012448C">
        <w:rPr>
          <w:rFonts w:ascii="Malgun Gothic Semilight" w:eastAsia="Malgun Gothic Semilight" w:hAnsi="Malgun Gothic Semilight" w:cs="Malgun Gothic Semilight"/>
        </w:rPr>
        <w:t>…………………………………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</w:t>
      </w:r>
      <w:proofErr w:type="gramStart"/>
      <w:r w:rsid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="0012448C">
        <w:rPr>
          <w:rFonts w:ascii="Malgun Gothic Semilight" w:eastAsia="Malgun Gothic Semilight" w:hAnsi="Malgun Gothic Semilight" w:cs="Malgun Gothic Semilight"/>
        </w:rPr>
        <w:t>.</w:t>
      </w:r>
      <w:r w:rsidR="00BF57E0" w:rsidRPr="0012448C">
        <w:rPr>
          <w:rFonts w:ascii="Malgun Gothic Semilight" w:eastAsia="Malgun Gothic Semilight" w:hAnsi="Malgun Gothic Semilight" w:cs="Malgun Gothic Semilight"/>
        </w:rPr>
        <w:t>(</w:t>
      </w:r>
      <w:r w:rsidRPr="0012448C">
        <w:rPr>
          <w:rFonts w:ascii="Malgun Gothic Semilight" w:eastAsia="Malgun Gothic Semilight" w:hAnsi="Malgun Gothic Semilight" w:cs="Malgun Gothic Semilight"/>
        </w:rPr>
        <w:t xml:space="preserve">individualizar calle o </w:t>
      </w:r>
      <w:r w:rsidR="0012448C" w:rsidRPr="0012448C">
        <w:rPr>
          <w:rFonts w:ascii="Malgun Gothic Semilight" w:eastAsia="Malgun Gothic Semilight" w:hAnsi="Malgun Gothic Semilight" w:cs="Malgun Gothic Semilight"/>
        </w:rPr>
        <w:t>avenida) en</w:t>
      </w:r>
      <w:r w:rsidRPr="0012448C">
        <w:rPr>
          <w:rFonts w:ascii="Malgun Gothic Semilight" w:eastAsia="Malgun Gothic Semilight" w:hAnsi="Malgun Gothic Semilight" w:cs="Malgun Gothic Semilight"/>
        </w:rPr>
        <w:t xml:space="preserve"> dirección al ……………………………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………….</w:t>
      </w:r>
      <w:r w:rsidRPr="0012448C">
        <w:rPr>
          <w:rFonts w:ascii="Malgun Gothic Semilight" w:eastAsia="Malgun Gothic Semilight" w:hAnsi="Malgun Gothic Semilight" w:cs="Malgun Gothic Semilight"/>
        </w:rPr>
        <w:t xml:space="preserve"> y al llegar a</w:t>
      </w:r>
      <w:r w:rsidR="00BF57E0" w:rsidRPr="0012448C">
        <w:rPr>
          <w:rFonts w:ascii="Malgun Gothic Semilight" w:eastAsia="Malgun Gothic Semilight" w:hAnsi="Malgun Gothic Semilight" w:cs="Malgun Gothic Semilight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</w:rPr>
        <w:t>la intersección de</w:t>
      </w:r>
      <w:r w:rsidR="00BF57E0" w:rsidRPr="0012448C">
        <w:rPr>
          <w:rFonts w:ascii="Malgun Gothic Semilight" w:eastAsia="Malgun Gothic Semilight" w:hAnsi="Malgun Gothic Semilight" w:cs="Malgun Gothic Semilight"/>
        </w:rPr>
        <w:t>…………………………</w:t>
      </w:r>
      <w:proofErr w:type="gramStart"/>
      <w:r w:rsidR="00BF57E0" w:rsidRP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="00BF57E0" w:rsidRPr="0012448C">
        <w:rPr>
          <w:rFonts w:ascii="Malgun Gothic Semilight" w:eastAsia="Malgun Gothic Semilight" w:hAnsi="Malgun Gothic Semilight" w:cs="Malgun Gothic Semilight"/>
        </w:rPr>
        <w:t xml:space="preserve">.(o a </w:t>
      </w:r>
      <w:r w:rsidRPr="0012448C">
        <w:rPr>
          <w:rFonts w:ascii="Malgun Gothic Semilight" w:eastAsia="Malgun Gothic Semilight" w:hAnsi="Malgun Gothic Semilight" w:cs="Malgun Gothic Semilight"/>
        </w:rPr>
        <w:t>la altura de) fui colisionado por el vehículo placa patente ………………………, conducido por 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…………………………………………………</w:t>
      </w:r>
      <w:proofErr w:type="gramStart"/>
      <w:r w:rsid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Pr="0012448C">
        <w:rPr>
          <w:rFonts w:ascii="Malgun Gothic Semilight" w:eastAsia="Malgun Gothic Semilight" w:hAnsi="Malgun Gothic Semilight" w:cs="Malgun Gothic Semilight"/>
        </w:rPr>
        <w:t>el que circulaba por</w:t>
      </w:r>
      <w:r w:rsidR="0012448C">
        <w:rPr>
          <w:rFonts w:ascii="Malgun Gothic Semilight" w:eastAsia="Malgun Gothic Semilight" w:hAnsi="Malgun Gothic Semilight" w:cs="Malgun Gothic Semilight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</w:rPr>
        <w:t>calle…………</w:t>
      </w:r>
      <w:proofErr w:type="gramStart"/>
      <w:r w:rsidRP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Pr="0012448C">
        <w:rPr>
          <w:rFonts w:ascii="Malgun Gothic Semilight" w:eastAsia="Malgun Gothic Semilight" w:hAnsi="Malgun Gothic Semilight" w:cs="Malgun Gothic Semilight"/>
        </w:rPr>
        <w:t xml:space="preserve">. </w:t>
      </w:r>
      <w:r w:rsidR="0012448C">
        <w:rPr>
          <w:rFonts w:ascii="Malgun Gothic Semilight" w:eastAsia="Malgun Gothic Semilight" w:hAnsi="Malgun Gothic Semilight" w:cs="Malgun Gothic Semilight"/>
        </w:rPr>
        <w:t>…………</w:t>
      </w:r>
      <w:proofErr w:type="gramStart"/>
      <w:r w:rsid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Pr="0012448C">
        <w:rPr>
          <w:rFonts w:ascii="Malgun Gothic Semilight" w:eastAsia="Malgun Gothic Semilight" w:hAnsi="Malgun Gothic Semilight" w:cs="Malgun Gothic Semilight"/>
        </w:rPr>
        <w:t>en dirección al ………………</w:t>
      </w:r>
      <w:proofErr w:type="gramStart"/>
      <w:r w:rsidRP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Pr="0012448C">
        <w:rPr>
          <w:rFonts w:ascii="Malgun Gothic Semilight" w:eastAsia="Malgun Gothic Semilight" w:hAnsi="Malgun Gothic Semilight" w:cs="Malgun Gothic Semilight"/>
        </w:rPr>
        <w:t>.impactando el vehículo que</w:t>
      </w:r>
      <w:r w:rsidR="0012448C">
        <w:rPr>
          <w:rFonts w:ascii="Malgun Gothic Semilight" w:eastAsia="Malgun Gothic Semilight" w:hAnsi="Malgun Gothic Semilight" w:cs="Malgun Gothic Semilight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</w:rPr>
        <w:t>conducía en …………………………………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</w:t>
      </w:r>
      <w:r w:rsidRPr="0012448C">
        <w:rPr>
          <w:rFonts w:ascii="Malgun Gothic Semilight" w:eastAsia="Malgun Gothic Semilight" w:hAnsi="Malgun Gothic Semilight" w:cs="Malgun Gothic Semilight"/>
        </w:rPr>
        <w:t xml:space="preserve">, causando los siguientes </w:t>
      </w:r>
    </w:p>
    <w:p w14:paraId="23BB7066" w14:textId="3E97564A" w:rsidR="00005E26" w:rsidRPr="0012448C" w:rsidRDefault="00005E26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</w:rPr>
        <w:t>daño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…………………………………</w:t>
      </w:r>
      <w:r w:rsidRPr="0012448C">
        <w:rPr>
          <w:rFonts w:ascii="Malgun Gothic Semilight" w:eastAsia="Malgun Gothic Semilight" w:hAnsi="Malgun Gothic Semilight" w:cs="Malgun Gothic Semilight"/>
        </w:rPr>
        <w:t xml:space="preserve">  </w:t>
      </w:r>
    </w:p>
    <w:p w14:paraId="1BB6ED45" w14:textId="255F4FDF" w:rsidR="00DC69B9" w:rsidRPr="0012448C" w:rsidRDefault="00C71FDA" w:rsidP="0012448C">
      <w:pPr>
        <w:pStyle w:val="Textoindependiente"/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12448C">
        <w:rPr>
          <w:rFonts w:ascii="Malgun Gothic Semilight" w:eastAsia="Malgun Gothic Semilight" w:hAnsi="Malgun Gothic Semilight" w:cs="Malgun Gothic Semilight"/>
        </w:rPr>
        <w:t xml:space="preserve">             </w:t>
      </w:r>
      <w:r w:rsidR="00005E26" w:rsidRPr="0012448C">
        <w:rPr>
          <w:rFonts w:ascii="Malgun Gothic Semilight" w:eastAsia="Malgun Gothic Semilight" w:hAnsi="Malgun Gothic Semilight" w:cs="Malgun Gothic Semilight"/>
        </w:rPr>
        <w:t>La acción descuidada y negligente del conductor……………</w:t>
      </w:r>
      <w:r w:rsidR="00801312" w:rsidRPr="0012448C">
        <w:rPr>
          <w:rFonts w:ascii="Malgun Gothic Semilight" w:eastAsia="Malgun Gothic Semilight" w:hAnsi="Malgun Gothic Semilight" w:cs="Malgun Gothic Semilight"/>
        </w:rPr>
        <w:t>……………</w:t>
      </w:r>
      <w:r w:rsidR="0012448C">
        <w:rPr>
          <w:rFonts w:ascii="Malgun Gothic Semilight" w:eastAsia="Malgun Gothic Semilight" w:hAnsi="Malgun Gothic Semilight" w:cs="Malgun Gothic Semilight"/>
        </w:rPr>
        <w:t>………………</w:t>
      </w:r>
      <w:r w:rsidR="00801312" w:rsidRPr="0012448C">
        <w:rPr>
          <w:rFonts w:ascii="Malgun Gothic Semilight" w:eastAsia="Malgun Gothic Semilight" w:hAnsi="Malgun Gothic Semilight" w:cs="Malgun Gothic Semilight"/>
        </w:rPr>
        <w:t xml:space="preserve">. </w:t>
      </w:r>
      <w:r w:rsidR="0012448C">
        <w:rPr>
          <w:rFonts w:ascii="Malgun Gothic Semilight" w:eastAsia="Malgun Gothic Semilight" w:hAnsi="Malgun Gothic Semilight" w:cs="Malgun Gothic Semilight"/>
        </w:rPr>
        <w:t>l</w:t>
      </w:r>
      <w:r w:rsidR="00801312" w:rsidRPr="0012448C">
        <w:rPr>
          <w:rFonts w:ascii="Malgun Gothic Semilight" w:eastAsia="Malgun Gothic Semilight" w:hAnsi="Malgun Gothic Semilight" w:cs="Malgun Gothic Semilight"/>
        </w:rPr>
        <w:t xml:space="preserve">o hace responsable del accidente de tránsito investigado, por lo que </w:t>
      </w:r>
      <w:r w:rsidR="00ED1CB6" w:rsidRPr="0012448C">
        <w:rPr>
          <w:rFonts w:ascii="Malgun Gothic Semilight" w:eastAsia="Malgun Gothic Semilight" w:hAnsi="Malgun Gothic Semilight" w:cs="Malgun Gothic Semilight"/>
        </w:rPr>
        <w:t>en calidad de conductor y/o propietario inscrito del automóvil marca …………….., color ………………, patente …………</w:t>
      </w:r>
      <w:proofErr w:type="gramStart"/>
      <w:r w:rsidR="00ED1CB6" w:rsidRPr="0012448C">
        <w:rPr>
          <w:rFonts w:ascii="Malgun Gothic Semilight" w:eastAsia="Malgun Gothic Semilight" w:hAnsi="Malgun Gothic Semilight" w:cs="Malgun Gothic Semilight"/>
        </w:rPr>
        <w:t>…….</w:t>
      </w:r>
      <w:proofErr w:type="gramEnd"/>
      <w:r w:rsidR="00ED1CB6" w:rsidRPr="0012448C">
        <w:rPr>
          <w:rFonts w:ascii="Malgun Gothic Semilight" w:eastAsia="Malgun Gothic Semilight" w:hAnsi="Malgun Gothic Semilight" w:cs="Malgun Gothic Semilight"/>
        </w:rPr>
        <w:t>, en virtud de los antecedentes de hecho y como consecuencia de la responsabilidad infraccional que le asigno en el hecho de tránsito de autos., sea(n) condenado (s) a pagar</w:t>
      </w:r>
      <w:r w:rsidR="00DC69B9" w:rsidRPr="0012448C">
        <w:rPr>
          <w:rFonts w:ascii="Malgun Gothic Semilight" w:eastAsia="Malgun Gothic Semilight" w:hAnsi="Malgun Gothic Semilight" w:cs="Malgun Gothic Semilight"/>
        </w:rPr>
        <w:t>me</w:t>
      </w:r>
      <w:r w:rsidR="00ED1CB6" w:rsidRPr="0012448C">
        <w:rPr>
          <w:rFonts w:ascii="Malgun Gothic Semilight" w:eastAsia="Malgun Gothic Semilight" w:hAnsi="Malgun Gothic Semilight" w:cs="Malgun Gothic Semilight"/>
        </w:rPr>
        <w:t xml:space="preserve"> los daños y perjuicios ocasionados.</w:t>
      </w:r>
    </w:p>
    <w:p w14:paraId="53B93620" w14:textId="77777777" w:rsidR="00DC69B9" w:rsidRPr="0012448C" w:rsidRDefault="00C71FDA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           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A consecuencia de la conducta infraccional del demandado, </w:t>
      </w:r>
      <w:r w:rsidR="00801312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exper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imente y demando se me indemnicen los siguientes perjuicios:</w:t>
      </w:r>
    </w:p>
    <w:p w14:paraId="515AA8E5" w14:textId="7ED08022" w:rsidR="00DC69B9" w:rsidRPr="0012448C" w:rsidRDefault="00DC69B9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1.- </w:t>
      </w: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Por concepto de daño material, directo o emergente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: La cantidad de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$ …………….</w:t>
      </w:r>
    </w:p>
    <w:p w14:paraId="1E0E379A" w14:textId="5AF4BA69" w:rsidR="00DA73AC" w:rsidRPr="0012448C" w:rsidRDefault="00DA73AC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Cs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2.- </w:t>
      </w: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Por concepto de lucro cesante</w:t>
      </w:r>
      <w:r w:rsid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: </w:t>
      </w:r>
      <w:r w:rsidR="0012448C">
        <w:rPr>
          <w:rFonts w:ascii="Malgun Gothic Semilight" w:eastAsia="Malgun Gothic Semilight" w:hAnsi="Malgun Gothic Semilight" w:cs="Malgun Gothic Semilight"/>
          <w:bCs/>
          <w:sz w:val="24"/>
          <w:szCs w:val="24"/>
          <w:lang w:val="es-CL"/>
        </w:rPr>
        <w:t xml:space="preserve">la cantidad de </w:t>
      </w:r>
      <w:r w:rsidRPr="0012448C">
        <w:rPr>
          <w:rFonts w:ascii="Malgun Gothic Semilight" w:eastAsia="Malgun Gothic Semilight" w:hAnsi="Malgun Gothic Semilight" w:cs="Malgun Gothic Semilight"/>
          <w:bCs/>
          <w:sz w:val="24"/>
          <w:szCs w:val="24"/>
          <w:lang w:val="es-CL"/>
        </w:rPr>
        <w:t>$.....................</w:t>
      </w:r>
    </w:p>
    <w:p w14:paraId="2277E3B1" w14:textId="77777777" w:rsidR="00DC69B9" w:rsidRPr="0012448C" w:rsidRDefault="00DA73AC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3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.- </w:t>
      </w:r>
      <w:r w:rsidR="00DC69B9"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Por concepto de desvalorización comercial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: La cantidad de $ ……………….</w:t>
      </w:r>
    </w:p>
    <w:p w14:paraId="6C66C17C" w14:textId="77777777" w:rsidR="00DC69B9" w:rsidRPr="0012448C" w:rsidRDefault="00DA73AC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lastRenderedPageBreak/>
        <w:t>4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.- </w:t>
      </w:r>
      <w:r w:rsidR="00DC69B9"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Por concepto de daño moral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: La cantidad de $ ........................</w:t>
      </w:r>
    </w:p>
    <w:p w14:paraId="3D199720" w14:textId="77777777" w:rsidR="00A73F60" w:rsidRPr="0012448C" w:rsidRDefault="00A73F60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Por Tanto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;</w:t>
      </w:r>
    </w:p>
    <w:p w14:paraId="19C781D1" w14:textId="77777777" w:rsidR="00DC69B9" w:rsidRPr="0012448C" w:rsidRDefault="00D76D3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38905F" wp14:editId="380776C3">
                <wp:simplePos x="0" y="0"/>
                <wp:positionH relativeFrom="column">
                  <wp:posOffset>1243965</wp:posOffset>
                </wp:positionH>
                <wp:positionV relativeFrom="paragraph">
                  <wp:posOffset>564515</wp:posOffset>
                </wp:positionV>
                <wp:extent cx="2714625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ECC69D" w14:textId="77777777" w:rsidR="00801312" w:rsidRPr="00585733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57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(NOMBRE)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8905F" id="3 Cuadro de texto" o:spid="_x0000_s1028" type="#_x0000_t202" style="position:absolute;left:0;text-align:left;margin-left:97.95pt;margin-top:44.45pt;width:213.75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" filled="f" stroked="f">
                <v:textbox style="mso-fit-shape-to-text:t">
                  <w:txbxContent>
                    <w:p w14:paraId="02ECC69D" w14:textId="77777777" w:rsidR="00801312" w:rsidRPr="00585733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57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(NOMBRE)</w:t>
                      </w:r>
                      <w:r w:rsidRPr="005857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9B9"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A Us. Ruego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: Tener por deducida demanda civil de indemnización de perjuicios en contra de:</w:t>
      </w:r>
    </w:p>
    <w:p w14:paraId="15CBE494" w14:textId="5C10C07D" w:rsidR="00DC69B9" w:rsidRPr="0012448C" w:rsidRDefault="00D76D3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63E033" wp14:editId="3F9CB156">
                <wp:simplePos x="0" y="0"/>
                <wp:positionH relativeFrom="column">
                  <wp:posOffset>1243965</wp:posOffset>
                </wp:positionH>
                <wp:positionV relativeFrom="paragraph">
                  <wp:posOffset>303530</wp:posOffset>
                </wp:positionV>
                <wp:extent cx="2714625" cy="18288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F25BA7" w14:textId="77777777" w:rsidR="00801312" w:rsidRPr="00585733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57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(NOMBRE)</w:t>
                            </w:r>
                            <w:r w:rsidRPr="005857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3E033" id="4 Cuadro de texto" o:spid="_x0000_s1029" type="#_x0000_t202" style="position:absolute;left:0;text-align:left;margin-left:97.95pt;margin-top:23.9pt;width:213.7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" filled="f" stroked="f">
                <v:textbox style="mso-fit-shape-to-text:t">
                  <w:txbxContent>
                    <w:p w14:paraId="2BF25BA7" w14:textId="77777777" w:rsidR="00801312" w:rsidRPr="00585733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57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(NOMBRE)</w:t>
                      </w:r>
                      <w:r w:rsidRPr="0058573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1.- 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……………………………………………………………………………………………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………………………………………….</w:t>
      </w:r>
    </w:p>
    <w:p w14:paraId="4A0CB757" w14:textId="319659BA" w:rsidR="00DC69B9" w:rsidRPr="0012448C" w:rsidRDefault="00DC69B9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2.-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……………………………………………………………………………………………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……………………………………</w:t>
      </w:r>
      <w:proofErr w:type="gramStart"/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…….</w:t>
      </w:r>
      <w:proofErr w:type="gramEnd"/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.</w:t>
      </w:r>
    </w:p>
    <w:p w14:paraId="5A93357E" w14:textId="10A09AEB" w:rsidR="00A73F60" w:rsidRPr="0012448C" w:rsidRDefault="0012448C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A</w:t>
      </w:r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ntes individualizado(s), en la calidad de conductor y/o propietario del vehículo patente …………………………, acogerla a tramitación y en definitiva condenarlo (s) al pago de la cantidad de $</w:t>
      </w:r>
      <w:proofErr w:type="gramStart"/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….</w:t>
      </w:r>
      <w:proofErr w:type="gramEnd"/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………</w:t>
      </w:r>
      <w:proofErr w:type="gramStart"/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…….</w:t>
      </w:r>
      <w:proofErr w:type="gramEnd"/>
      <w:r w:rsidR="00DC69B9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, que se desglosa en la forma antes expuesta, o la que S.S. estime de acuerdo a Derecho, más reajustes desde la fecha de la presenta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da demanda, interese corrientes y expresa condena en costas.</w:t>
      </w:r>
    </w:p>
    <w:p w14:paraId="5C77FB7D" w14:textId="48B7DA1D" w:rsidR="00B51706" w:rsidRPr="0012448C" w:rsidRDefault="00BC16E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PRIMER </w:t>
      </w:r>
      <w:r w:rsidR="00A73F60"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OTROSÍ: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P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ara acreditar la legitimidad activa y pasiva de la presente demanda, </w:t>
      </w:r>
      <w:r w:rsidR="00143FF7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acompaño</w:t>
      </w:r>
      <w:r w:rsidR="00A73F60"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los certificados de inscripción de los vehículos participantes del accidente investigado en autos.</w:t>
      </w:r>
    </w:p>
    <w:p w14:paraId="01F7C6A7" w14:textId="027C7879" w:rsidR="009F78AF" w:rsidRPr="0012448C" w:rsidRDefault="00BC16E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>SEGUNDO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OTROSÍ: 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Solicito que las notificaciones en el proceso, que deban</w:t>
      </w:r>
      <w:r w:rsidRPr="0012448C">
        <w:rPr>
          <w:rFonts w:ascii="Malgun Gothic Semilight" w:eastAsia="Malgun Gothic Semilight" w:hAnsi="Malgun Gothic Semilight" w:cs="Malgun Gothic Semilight"/>
          <w:b/>
          <w:sz w:val="24"/>
          <w:szCs w:val="24"/>
          <w:lang w:val="es-CL"/>
        </w:rPr>
        <w:t xml:space="preserve"> </w:t>
      </w: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>efectuarse por carta certificada, de conformidad a la ley 21.241, se me realicen al correo electrónico</w:t>
      </w:r>
      <w:r w:rsid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ya indicado precedentemente.</w:t>
      </w:r>
    </w:p>
    <w:p w14:paraId="78F59E54" w14:textId="77777777" w:rsidR="00143FF7" w:rsidRDefault="00143FF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</w:p>
    <w:p w14:paraId="6D59F17E" w14:textId="77777777" w:rsidR="00143FF7" w:rsidRDefault="00143FF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</w:p>
    <w:p w14:paraId="3F291E91" w14:textId="77777777" w:rsidR="00143FF7" w:rsidRDefault="00143FF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</w:p>
    <w:p w14:paraId="6D02CC87" w14:textId="77777777" w:rsidR="00143FF7" w:rsidRDefault="00143FF7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</w:p>
    <w:p w14:paraId="41CE1FA1" w14:textId="278679FE" w:rsidR="00B51706" w:rsidRPr="0012448C" w:rsidRDefault="00B51706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                                                                    _______________________</w:t>
      </w:r>
    </w:p>
    <w:p w14:paraId="1BA02E58" w14:textId="77777777" w:rsidR="00B51706" w:rsidRPr="0012448C" w:rsidRDefault="00B51706" w:rsidP="0012448C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</w:pPr>
      <w:r w:rsidRPr="0012448C">
        <w:rPr>
          <w:rFonts w:ascii="Malgun Gothic Semilight" w:eastAsia="Malgun Gothic Semilight" w:hAnsi="Malgun Gothic Semilight" w:cs="Malgun Gothic Semilight"/>
          <w:sz w:val="24"/>
          <w:szCs w:val="24"/>
          <w:lang w:val="es-CL"/>
        </w:rPr>
        <w:t xml:space="preserve">                                                                                       FIRMA</w:t>
      </w:r>
    </w:p>
    <w:sectPr w:rsidR="00B51706" w:rsidRPr="0012448C" w:rsidSect="00EC72BD">
      <w:pgSz w:w="12242" w:h="18722" w:code="258"/>
      <w:pgMar w:top="993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B6"/>
    <w:rsid w:val="00005E26"/>
    <w:rsid w:val="00056A01"/>
    <w:rsid w:val="000C2315"/>
    <w:rsid w:val="0012448C"/>
    <w:rsid w:val="00143FF7"/>
    <w:rsid w:val="00180647"/>
    <w:rsid w:val="0025305C"/>
    <w:rsid w:val="00301357"/>
    <w:rsid w:val="0056291A"/>
    <w:rsid w:val="00585733"/>
    <w:rsid w:val="0061595B"/>
    <w:rsid w:val="006B2572"/>
    <w:rsid w:val="007D563E"/>
    <w:rsid w:val="00801312"/>
    <w:rsid w:val="00947B29"/>
    <w:rsid w:val="009F3C21"/>
    <w:rsid w:val="009F78AF"/>
    <w:rsid w:val="00A73F60"/>
    <w:rsid w:val="00AA5599"/>
    <w:rsid w:val="00B02E26"/>
    <w:rsid w:val="00B51706"/>
    <w:rsid w:val="00BC16E7"/>
    <w:rsid w:val="00BE6027"/>
    <w:rsid w:val="00BF57E0"/>
    <w:rsid w:val="00C70D83"/>
    <w:rsid w:val="00C71FDA"/>
    <w:rsid w:val="00D76D37"/>
    <w:rsid w:val="00DA73AC"/>
    <w:rsid w:val="00DC69B9"/>
    <w:rsid w:val="00EC72BD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FD0"/>
  <w15:docId w15:val="{ACC84079-ACAA-4766-B679-3816EB2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1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21"/>
    <w:rPr>
      <w:rFonts w:ascii="Tahoma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1FDA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1FDA"/>
    <w:rPr>
      <w:rFonts w:ascii="Arial" w:hAnsi="Arial" w:cs="Arial"/>
      <w:sz w:val="24"/>
      <w:szCs w:val="24"/>
    </w:rPr>
  </w:style>
  <w:style w:type="table" w:styleId="Tablaconcuadrculaclara">
    <w:name w:val="Grid Table Light"/>
    <w:basedOn w:val="Tablanormal"/>
    <w:uiPriority w:val="40"/>
    <w:rsid w:val="001244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7B26-16D5-44C7-A366-17A20618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Carrasco</dc:creator>
  <cp:lastModifiedBy>PC-VANESSA</cp:lastModifiedBy>
  <cp:revision>2</cp:revision>
  <cp:lastPrinted>2020-08-05T14:05:00Z</cp:lastPrinted>
  <dcterms:created xsi:type="dcterms:W3CDTF">2025-08-06T17:07:00Z</dcterms:created>
  <dcterms:modified xsi:type="dcterms:W3CDTF">2025-08-06T17:07:00Z</dcterms:modified>
</cp:coreProperties>
</file>